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233D" w:rsidRPr="000E5E1A" w:rsidRDefault="007C233D" w:rsidP="007C233D">
      <w:pPr>
        <w:tabs>
          <w:tab w:val="left" w:pos="2617"/>
        </w:tabs>
        <w:rPr>
          <w:rFonts w:ascii="Times" w:hAnsi="Times"/>
          <w:sz w:val="22"/>
          <w:szCs w:val="22"/>
        </w:rPr>
      </w:pPr>
    </w:p>
    <w:p w:rsidR="007C233D" w:rsidRPr="000E5E1A" w:rsidRDefault="007C233D" w:rsidP="007C233D">
      <w:pPr>
        <w:tabs>
          <w:tab w:val="left" w:pos="2617"/>
        </w:tabs>
        <w:jc w:val="center"/>
        <w:rPr>
          <w:rFonts w:ascii="Times" w:hAnsi="Times"/>
          <w:b/>
          <w:bCs/>
          <w:sz w:val="28"/>
          <w:szCs w:val="28"/>
        </w:rPr>
      </w:pPr>
      <w:r w:rsidRPr="000E5E1A">
        <w:rPr>
          <w:rFonts w:ascii="Times" w:hAnsi="Times"/>
          <w:b/>
          <w:bCs/>
          <w:sz w:val="28"/>
          <w:szCs w:val="28"/>
        </w:rPr>
        <w:t xml:space="preserve">Attachment 1: </w:t>
      </w:r>
      <w:r w:rsidRPr="000E5E1A">
        <w:rPr>
          <w:rFonts w:ascii="Times" w:hAnsi="Times"/>
          <w:b/>
          <w:bCs/>
          <w:sz w:val="28"/>
          <w:szCs w:val="28"/>
        </w:rPr>
        <w:t xml:space="preserve">SSEER </w:t>
      </w:r>
      <w:r w:rsidRPr="000E5E1A">
        <w:rPr>
          <w:rFonts w:ascii="Times" w:hAnsi="Times"/>
          <w:b/>
          <w:bCs/>
          <w:sz w:val="28"/>
          <w:szCs w:val="28"/>
        </w:rPr>
        <w:t>Work Order Template</w:t>
      </w:r>
    </w:p>
    <w:p w:rsidR="007C233D" w:rsidRPr="000E5E1A" w:rsidRDefault="007C233D" w:rsidP="007C233D">
      <w:pPr>
        <w:tabs>
          <w:tab w:val="left" w:pos="2617"/>
        </w:tabs>
        <w:jc w:val="center"/>
        <w:rPr>
          <w:rFonts w:ascii="Times" w:hAnsi="Times"/>
          <w:sz w:val="22"/>
          <w:szCs w:val="22"/>
        </w:rPr>
      </w:pPr>
      <w:r w:rsidRPr="000E5E1A"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1581665</wp:posOffset>
                </wp:positionH>
                <wp:positionV relativeFrom="paragraph">
                  <wp:posOffset>160020</wp:posOffset>
                </wp:positionV>
                <wp:extent cx="5170805" cy="225511"/>
                <wp:effectExtent l="0" t="0" r="1079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805" cy="225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33D" w:rsidRDefault="007C2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55pt;margin-top:12.6pt;width:407.1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3sxTQIAAKEEAAAOAAAAZHJzL2Uyb0RvYy54bWysVMtu2zAQvBfoPxC815L8SFLBcuA6cFHA&#13;&#10;SALYRc40RVlCKS5L0pbcr++Skhwn7anohd7HaMid3fX8vq0lOQljK1AZTUYxJUJxyCt1yOj33frT&#13;&#10;HSXWMZUzCUpk9CwsvV98/DBvdCrGUILMhSFIomza6IyWzuk0iiwvRc3sCLRQmCzA1Myhaw5RbliD&#13;&#10;7LWMxnF8EzVgcm2AC2sx+tAl6SLwF4Xg7qkorHBEZhTf5sJpwrn3Z7SYs/RgmC4r3j+D/cMralYp&#13;&#10;vPRC9cAcI0dT/UFVV9yAhcKNONQRFEXFRagBq0nid9VsS6ZFqAXFsfoik/1/tPzx9GxIlWd0Qoli&#13;&#10;NbZoJ1pHvkBLJl6dRtsUQVuNMNdiGLs8xC0GfdFtYWr/i+UQzKPO54u2noxjcJbcxnfxjBKOufF4&#13;&#10;NksCTfT6tTbWfRVQE29k1GDvgqTstLEOX4LQAeIvsyCrfF1JGRw/L2IlDTkx7LR0A/kblFSkyejN&#13;&#10;ZBYH4jc5T335fi8Z/+GrxDuvUOhJhUGvSVe7t1y7b3uh9pCfUScD3ZxZzdcV8m6Ydc/M4GChNLgs&#13;&#10;7gmPQgI+BnqLkhLMr7/FPR77jVlKGhzUjNqfR2YEJfKbwkn4nEynfrKDM53djtEx15n9dUYd6xWg&#13;&#10;QgmupebB9HgnB7MwUL/gTi39rZhiiuPdGXWDuXLd+uBOcrFcBhDOsmZuo7aae2rfEa/nrn1hRvf9&#13;&#10;dDgJjzCMNEvftbXD+i8VLI8Oiir03AvcqdrrjnsQ2tLvrF+0az+gXv9ZFr8BAAD//wMAUEsDBBQA&#13;&#10;BgAIAAAAIQCjRIjx4QAAAA8BAAAPAAAAZHJzL2Rvd25yZXYueG1sTE/LTsMwELwj8Q/WInGjdkNJ&#13;&#10;0zROxaNw4USLOLuxa1vEdmS7afh7tie4rHY1s/NoNpPryahissFzmM8YEOW7IK3XHD73r3cVkJSF&#13;&#10;l6IPXnH4UQk27fVVI2oZzv5DjbusCYr4VAsOJuehpjR1RjmRZmFQHrFjiE5kPKOmMoozirueFoyV&#13;&#10;1Anr0cGIQT0b1X3vTo7D9kmvdFeJaLaVtHacvo7v+o3z25vpZY3jcQ0kqyn/fcClA+aHFoMdwsnL&#13;&#10;RHoOxWI1RyouDwWQC4GV9wsgBw4lWwJtG/q/R/sLAAD//wMAUEsBAi0AFAAGAAgAAAAhALaDOJL+&#13;&#10;AAAA4QEAABMAAAAAAAAAAAAAAAAAAAAAAFtDb250ZW50X1R5cGVzXS54bWxQSwECLQAUAAYACAAA&#13;&#10;ACEAOP0h/9YAAACUAQAACwAAAAAAAAAAAAAAAAAvAQAAX3JlbHMvLnJlbHNQSwECLQAUAAYACAAA&#13;&#10;ACEAkCN7MU0CAAChBAAADgAAAAAAAAAAAAAAAAAuAgAAZHJzL2Uyb0RvYy54bWxQSwECLQAUAAYA&#13;&#10;CAAAACEAo0SI8eEAAAAPAQAADwAAAAAAAAAAAAAAAACnBAAAZHJzL2Rvd25yZXYueG1sUEsFBgAA&#13;&#10;AAAEAAQA8wAAALUFAAAAAA==&#13;&#10;" fillcolor="white [3201]" strokeweight=".5pt">
                <v:textbox>
                  <w:txbxContent>
                    <w:p w:rsidR="007C233D" w:rsidRDefault="007C233D"/>
                  </w:txbxContent>
                </v:textbox>
              </v:shape>
            </w:pict>
          </mc:Fallback>
        </mc:AlternateContent>
      </w:r>
    </w:p>
    <w:p w:rsidR="007C233D" w:rsidRPr="000E5E1A" w:rsidRDefault="00466073" w:rsidP="00466073">
      <w:pPr>
        <w:tabs>
          <w:tab w:val="left" w:pos="2617"/>
        </w:tabs>
        <w:spacing w:before="80"/>
        <w:rPr>
          <w:rFonts w:ascii="Times" w:hAnsi="Times"/>
          <w:sz w:val="22"/>
          <w:szCs w:val="22"/>
        </w:rPr>
      </w:pPr>
      <w:r w:rsidRPr="000E5E1A">
        <w:rPr>
          <w:rFonts w:ascii="Times" w:hAnsi="Time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7575E" wp14:editId="547F5351">
                <wp:simplePos x="0" y="0"/>
                <wp:positionH relativeFrom="column">
                  <wp:posOffset>1578610</wp:posOffset>
                </wp:positionH>
                <wp:positionV relativeFrom="paragraph">
                  <wp:posOffset>221152</wp:posOffset>
                </wp:positionV>
                <wp:extent cx="5170805" cy="2254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80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33D" w:rsidRDefault="007C233D" w:rsidP="007C2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575E" id="Text Box 6" o:spid="_x0000_s1027" type="#_x0000_t202" style="position:absolute;margin-left:124.3pt;margin-top:17.4pt;width:407.15pt;height: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0fTTgIAAKgEAAAOAAAAZHJzL2Uyb0RvYy54bWysVFFv2jAQfp+0/2D5fSRkhLYRoWJUTJNQ&#13;&#10;WwmmPhvHIdEcn2cbEvbrd3YCpd2epr2Y892Xz3ff3TG77xpJjsLYGlROx6OYEqE4FLXa5/T7dvXp&#13;&#10;lhLrmCqYBCVyehKW3s8/fpi1OhMJVCALYQiSKJu1OqeVczqLIssr0TA7Ai0UBkswDXN4NfuoMKxF&#13;&#10;9kZGSRxPoxZMoQ1wYS16H/ognQf+shTcPZWlFY7InGJuLpwmnDt/RvMZy/aG6armQxrsH7JoWK3w&#13;&#10;0QvVA3OMHEz9B1VTcwMWSjfi0ERQljUXoQasZhy/q2ZTMS1CLSiO1ReZ7P+j5Y/HZ0PqIqdTShRr&#13;&#10;sEVb0TnyBToy9eq02mYI2miEuQ7d2OWz36LTF92VpvG/WA7BOOp8umjryTg60/FNfBunlHCMJUk6&#13;&#10;SVJPE71+rY11XwU0xBs5Ndi7ICk7rq3roWeIf8yCrItVLWW4+HkRS2nIkWGnpQs5IvkblFSkxUI/&#13;&#10;p3EgfhPz1Jfvd5LxH0N6Vyjkkwpz9pr0tXvLdbsuKHjRZQfFCeUy0I+b1XxVI/2aWffMDM4XKoQ7&#13;&#10;457wKCVgTjBYlFRgfv3N7/HYdoxS0uK85tT+PDAjKJHfFA7E3Xgy8QMeLpP0JsGLuY7sriPq0CwB&#13;&#10;hRrjdmoeTI938myWBpoXXK2FfxVDTHF8O6fubC5dv0W4mlwsFgGEI62ZW6uN5p7aN8bLuu1emNFD&#13;&#10;Wx0OxCOcJ5tl77rbY/2XChYHB2UdWu917lUd5Md1CMMzrK7ft+t7QL3+wcx/AwAA//8DAFBLAwQU&#13;&#10;AAYACAAAACEA86w/LeMAAAAPAQAADwAAAGRycy9kb3ducmV2LnhtbEyPzU7DMBCE70i8g7VI3KhN&#13;&#10;WoU0jVPxU7j0REE9u7FrW43tyHbT8PZsT3BZabUzs/M168n1ZFQx2eA5PM4YEOW7IK3XHL6/3h8q&#13;&#10;ICkLL0UfvOLwoxKs29ubRtQyXPynGndZEwzxqRYcTM5DTWnqjHIizcKgPN6OITqRcY2ayiguGO56&#13;&#10;WjBWUiesxw9GDOrVqO60OzsOmxe91F0lotlU0tpx2h+3+oPz+7vpbYXjeQUkqyn/OeDKgP2hxWKH&#13;&#10;cPYykZ5DsahKlHKYL5DjKmBlsQRy4PDE5kDbhv7naH8BAAD//wMAUEsBAi0AFAAGAAgAAAAhALaD&#13;&#10;OJL+AAAA4QEAABMAAAAAAAAAAAAAAAAAAAAAAFtDb250ZW50X1R5cGVzXS54bWxQSwECLQAUAAYA&#13;&#10;CAAAACEAOP0h/9YAAACUAQAACwAAAAAAAAAAAAAAAAAvAQAAX3JlbHMvLnJlbHNQSwECLQAUAAYA&#13;&#10;CAAAACEApENH004CAACoBAAADgAAAAAAAAAAAAAAAAAuAgAAZHJzL2Uyb0RvYy54bWxQSwECLQAU&#13;&#10;AAYACAAAACEA86w/LeMAAAAPAQAADwAAAAAAAAAAAAAAAACoBAAAZHJzL2Rvd25yZXYueG1sUEsF&#13;&#10;BgAAAAAEAAQA8wAAALgFAAAAAA==&#13;&#10;" fillcolor="white [3201]" strokeweight=".5pt">
                <v:textbox>
                  <w:txbxContent>
                    <w:p w:rsidR="007C233D" w:rsidRDefault="007C233D" w:rsidP="007C233D"/>
                  </w:txbxContent>
                </v:textbox>
              </v:shape>
            </w:pict>
          </mc:Fallback>
        </mc:AlternateContent>
      </w:r>
      <w:r w:rsidR="007C233D" w:rsidRPr="000E5E1A">
        <w:rPr>
          <w:rFonts w:ascii="Times" w:hAnsi="Times"/>
          <w:b/>
          <w:bCs/>
          <w:sz w:val="22"/>
          <w:szCs w:val="22"/>
        </w:rPr>
        <w:t>Principal Investigator</w:t>
      </w:r>
      <w:r w:rsidR="007C233D" w:rsidRPr="000E5E1A">
        <w:rPr>
          <w:rFonts w:ascii="Times" w:hAnsi="Times"/>
          <w:sz w:val="22"/>
          <w:szCs w:val="22"/>
        </w:rPr>
        <w:t xml:space="preserve">:  </w:t>
      </w:r>
    </w:p>
    <w:p w:rsidR="007C233D" w:rsidRPr="000E5E1A" w:rsidRDefault="007C233D" w:rsidP="00466073">
      <w:pPr>
        <w:tabs>
          <w:tab w:val="left" w:pos="2617"/>
        </w:tabs>
        <w:spacing w:before="80"/>
        <w:rPr>
          <w:rFonts w:ascii="Times" w:hAnsi="Times"/>
          <w:b/>
          <w:bCs/>
          <w:sz w:val="22"/>
          <w:szCs w:val="22"/>
        </w:rPr>
      </w:pPr>
      <w:r w:rsidRPr="000E5E1A">
        <w:rPr>
          <w:rFonts w:ascii="Times" w:hAnsi="Times"/>
          <w:b/>
          <w:bCs/>
          <w:sz w:val="22"/>
          <w:szCs w:val="22"/>
        </w:rPr>
        <w:t>Department &amp; Title:</w:t>
      </w:r>
    </w:p>
    <w:p w:rsidR="007C233D" w:rsidRPr="000E5E1A" w:rsidRDefault="00466073" w:rsidP="00466073">
      <w:pPr>
        <w:tabs>
          <w:tab w:val="left" w:pos="2617"/>
        </w:tabs>
        <w:spacing w:before="80"/>
        <w:rPr>
          <w:rFonts w:ascii="Times" w:hAnsi="Times"/>
          <w:sz w:val="22"/>
          <w:szCs w:val="22"/>
        </w:rPr>
      </w:pPr>
      <w:r w:rsidRPr="000E5E1A">
        <w:rPr>
          <w:rFonts w:ascii="Times" w:hAnsi="Time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82996" wp14:editId="53C050A2">
                <wp:simplePos x="0" y="0"/>
                <wp:positionH relativeFrom="column">
                  <wp:posOffset>1581150</wp:posOffset>
                </wp:positionH>
                <wp:positionV relativeFrom="paragraph">
                  <wp:posOffset>7620</wp:posOffset>
                </wp:positionV>
                <wp:extent cx="5164455" cy="225425"/>
                <wp:effectExtent l="0" t="0" r="1714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45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073" w:rsidRDefault="00466073" w:rsidP="004660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82996" id="Text Box 7" o:spid="_x0000_s1028" type="#_x0000_t202" style="position:absolute;margin-left:124.5pt;margin-top:.6pt;width:406.65pt;height: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zt/TwIAAKgEAAAOAAAAZHJzL2Uyb0RvYy54bWysVMGO2jAQvVfqP1i+l0CaQBsRVpQVVSW0&#13;&#10;uxJUezaOQ6I6Htc2JPTrO3YCy257qnox45mX55k3M8zvukaSkzC2BpXTyWhMiVAcilodcvp9t/7w&#13;&#10;iRLrmCqYBCVyehaW3i3ev5u3OhMxVCALYQiSKJu1OqeVczqLIssr0TA7Ai0UBkswDXN4NYeoMKxF&#13;&#10;9kZG8Xg8jVowhTbAhbXove+DdBH4y1Jw91iWVjgic4q5uXCacO79GS3mLDsYpquaD2mwf8iiYbXC&#13;&#10;R69U98wxcjT1H1RNzQ1YKN2IQxNBWdZchBqwmsn4TTXbimkRakFxrL7KZP8fLX84PRlSFzmdUaJY&#13;&#10;gy3aic6RL9CRmVen1TZD0FYjzHXoxi5f/BadvuiuNI3/xXIIxlHn81VbT8bRmU6mSZKmlHCMxXGa&#13;&#10;xKmniV6+1sa6rwIa4o2cGuxdkJSdNtb10AvEP2ZB1sW6ljJc/LyIlTTkxLDT0oUckfwVSirS5nT6&#13;&#10;MR0H4lcxT339fi8Z/zGkd4NCPqkwZ69JX7u3XLfvgoLxRZc9FGeUy0A/blbzdY30G2bdEzM4X6gQ&#13;&#10;7ox7xKOUgDnBYFFSgfn1N7/HY9sxSkmL85pT+/PIjKBEflM4EJ8nSeIHPFySdBbjxdxG9rcRdWxW&#13;&#10;gEJNcDs1D6bHO3kxSwPNM67W0r+KIaY4vp1TdzFXrt8iXE0ulssAwpHWzG3UVnNP7RvjZd11z8zo&#13;&#10;oa0OB+IBLpPNsjfd7bH+SwXLo4OyDq33OveqDvLjOoThGVbX79vtPaBe/mAWvwEAAP//AwBQSwME&#13;&#10;FAAGAAgAAAAhAHAJ3xfhAAAADgEAAA8AAABkcnMvZG93bnJldi54bWxMj8tOwzAQRfdI/IM1SOyo&#13;&#10;Q4pCmsapeBQ2rCiItRtPbYvYjmw3DX/PdAWbkUZHc+eedjO7gU0Ykw1ewO2iAIa+D8p6LeDz4+Wm&#13;&#10;Bpay9EoOwaOAH0yw6S4vWtmocPLvOO2yZhTiUyMFmJzHhvPUG3QyLcKIntghRCczrVFzFeWJwt3A&#13;&#10;y6KouJPW0wcjR3wy2H/vjk7A9lGvdF/LaLa1snaavw5v+lWI66v5eU3jYQ0s45z/LuDsQP2ho2L7&#13;&#10;cPQqsUFAebcioUygBHbmRVUuge0FLKt74F3L/2t0vwAAAP//AwBQSwECLQAUAAYACAAAACEAtoM4&#13;&#10;kv4AAADhAQAAEwAAAAAAAAAAAAAAAAAAAAAAW0NvbnRlbnRfVHlwZXNdLnhtbFBLAQItABQABgAI&#13;&#10;AAAAIQA4/SH/1gAAAJQBAAALAAAAAAAAAAAAAAAAAC8BAABfcmVscy8ucmVsc1BLAQItABQABgAI&#13;&#10;AAAAIQDgOzt/TwIAAKgEAAAOAAAAAAAAAAAAAAAAAC4CAABkcnMvZTJvRG9jLnhtbFBLAQItABQA&#13;&#10;BgAIAAAAIQBwCd8X4QAAAA4BAAAPAAAAAAAAAAAAAAAAAKkEAABkcnMvZG93bnJldi54bWxQSwUG&#13;&#10;AAAAAAQABADzAAAAtwUAAAAA&#13;&#10;" fillcolor="white [3201]" strokeweight=".5pt">
                <v:textbox>
                  <w:txbxContent>
                    <w:p w:rsidR="00466073" w:rsidRDefault="00466073" w:rsidP="00466073"/>
                  </w:txbxContent>
                </v:textbox>
              </v:shape>
            </w:pict>
          </mc:Fallback>
        </mc:AlternateContent>
      </w:r>
      <w:r w:rsidRPr="000E5E1A">
        <w:rPr>
          <w:rFonts w:ascii="Times" w:hAnsi="Times"/>
          <w:b/>
          <w:bCs/>
          <w:sz w:val="22"/>
          <w:szCs w:val="22"/>
        </w:rPr>
        <w:t>E</w:t>
      </w:r>
      <w:r w:rsidR="007C233D" w:rsidRPr="000E5E1A">
        <w:rPr>
          <w:rFonts w:ascii="Times" w:hAnsi="Times"/>
          <w:b/>
          <w:bCs/>
          <w:sz w:val="22"/>
          <w:szCs w:val="22"/>
        </w:rPr>
        <w:t>-mail</w:t>
      </w:r>
      <w:r w:rsidRPr="000E5E1A">
        <w:rPr>
          <w:rFonts w:ascii="Times" w:hAnsi="Times"/>
          <w:b/>
          <w:bCs/>
          <w:sz w:val="22"/>
          <w:szCs w:val="22"/>
        </w:rPr>
        <w:t xml:space="preserve"> &amp; Phone</w:t>
      </w:r>
      <w:r w:rsidR="007C233D" w:rsidRPr="000E5E1A">
        <w:rPr>
          <w:rFonts w:ascii="Times" w:hAnsi="Times"/>
          <w:sz w:val="22"/>
          <w:szCs w:val="22"/>
        </w:rPr>
        <w:t>:</w:t>
      </w:r>
    </w:p>
    <w:p w:rsidR="007C233D" w:rsidRPr="000E5E1A" w:rsidRDefault="007C233D" w:rsidP="007C233D">
      <w:pPr>
        <w:tabs>
          <w:tab w:val="left" w:pos="2617"/>
        </w:tabs>
        <w:rPr>
          <w:rFonts w:ascii="Times" w:hAnsi="Times"/>
          <w:sz w:val="22"/>
          <w:szCs w:val="22"/>
        </w:rPr>
      </w:pPr>
    </w:p>
    <w:p w:rsidR="007C233D" w:rsidRPr="000E5E1A" w:rsidRDefault="007C233D" w:rsidP="007C233D">
      <w:pPr>
        <w:tabs>
          <w:tab w:val="left" w:pos="2617"/>
        </w:tabs>
        <w:rPr>
          <w:rFonts w:ascii="Times" w:hAnsi="Times"/>
          <w:sz w:val="22"/>
          <w:szCs w:val="22"/>
        </w:rPr>
      </w:pPr>
      <w:r w:rsidRPr="000E5E1A">
        <w:rPr>
          <w:rFonts w:ascii="Times" w:hAnsi="Times"/>
          <w:b/>
          <w:bCs/>
          <w:sz w:val="22"/>
          <w:szCs w:val="22"/>
        </w:rPr>
        <w:t>Scope of work.</w:t>
      </w:r>
      <w:r w:rsidRPr="000E5E1A">
        <w:rPr>
          <w:rFonts w:ascii="Times" w:hAnsi="Times"/>
          <w:sz w:val="22"/>
          <w:szCs w:val="22"/>
        </w:rPr>
        <w:t xml:space="preserve">  Provide a brief statement of work to be conducted.</w:t>
      </w:r>
    </w:p>
    <w:p w:rsidR="007C233D" w:rsidRPr="000E5E1A" w:rsidRDefault="007C233D" w:rsidP="007C233D">
      <w:pPr>
        <w:tabs>
          <w:tab w:val="left" w:pos="2617"/>
        </w:tabs>
        <w:rPr>
          <w:rFonts w:ascii="Times" w:hAnsi="Times"/>
          <w:sz w:val="22"/>
          <w:szCs w:val="22"/>
        </w:rPr>
      </w:pPr>
      <w:r w:rsidRPr="000E5E1A"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-6178</wp:posOffset>
                </wp:positionH>
                <wp:positionV relativeFrom="paragraph">
                  <wp:posOffset>20492</wp:posOffset>
                </wp:positionV>
                <wp:extent cx="6752967" cy="735227"/>
                <wp:effectExtent l="0" t="0" r="1651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967" cy="735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33D" w:rsidRDefault="007C2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.5pt;margin-top:1.6pt;width:531.75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2FuTgIAAKgEAAAOAAAAZHJzL2Uyb0RvYy54bWysVE2P2jAQvVfqf7B8L4Hw1Y0IK8qKqhLa&#13;&#10;XQmqPRvHAauOx7UNCf31HTuBZbc9Vb2Y8czL88ybGWb3TaXISVgnQed00OtTIjSHQup9Tr9vV58+&#13;&#10;U+I80wVToEVOz8LR+/nHD7PaZCKFA6hCWIIk2mW1yenBe5MlieMHUTHXAyM0BkuwFfN4tfuksKxG&#13;&#10;9kolab8/SWqwhbHAhXPofWiDdB75y1Jw/1SWTniicoq5+XjaeO7CmcxnLNtbZg6Sd2mwf8iiYlLj&#13;&#10;o1eqB+YZOVr5B1UluQUHpe9xqBIoS8lFrAGrGfTfVbM5MCNiLSiOM1eZ3P+j5Y+nZ0tkgb2jRLMK&#13;&#10;W7QVjSdfoCGDoE5tXIagjUGYb9AdkJ3foTMU3ZS2Cr9YDsE46ny+ahvIODon03F6N5lSwjE2HY7T&#13;&#10;dBpoktevjXX+q4CKBCOnFnsXJWWntfMt9AIJjzlQslhJpeIlzItYKktODDutfMwRyd+glCY1ZjIc&#13;&#10;9yPxm1igvn6/U4z/6NK7QSGf0phz0KStPVi+2TVRweFFlx0UZ5TLQjtuzvCVRPo1c/6ZWZwvVAh3&#13;&#10;xj/hUSrAnKCzKDmA/fU3f8Bj2zFKSY3zmlP388isoER90zgQd4PRKAx4vIzG0xQv9jayu43oY7UE&#13;&#10;FAqbjtlFM+C9upilheoFV2sRXsUQ0xzfzqm/mEvfbhGuJheLRQThSBvm13pjeKAOjQmybpsXZk3X&#13;&#10;Vo8D8QiXyWbZu+622PClhsXRQylj64POraqd/LgOcXi61Q37dnuPqNc/mPlvAAAA//8DAFBLAwQU&#13;&#10;AAYACAAAACEAq8p6JuEAAAAOAQAADwAAAGRycy9kb3ducmV2LnhtbEyPzU7DMBCE70i8g7VI3Fo7&#13;&#10;QVRpGqfip3DhREGct7HrWMTryHbT8Pa4J7isdjWa2fma7ewGNukQrScJxVIA09R5ZclI+Px4WVTA&#13;&#10;YkJSOHjSEn50hG17fdVgrfyZ3vW0T4blEIo1SuhTGmvOY9drh3HpR01ZO/rgMOUzGK4CnnO4G3gp&#13;&#10;xIo7tJQ/9Djqp1533/uTk7B7NGvTVRj6XaWsneav45t5lfL2Zn7e5PGwAZb0nP4ccGHI/aHNxQ7+&#13;&#10;RCqyQcKiyDxJwl0J7CKLVXkP7JC3Yi2Atw3/j9H+AgAA//8DAFBLAQItABQABgAIAAAAIQC2gziS&#13;&#10;/gAAAOEBAAATAAAAAAAAAAAAAAAAAAAAAABbQ29udGVudF9UeXBlc10ueG1sUEsBAi0AFAAGAAgA&#13;&#10;AAAhADj9If/WAAAAlAEAAAsAAAAAAAAAAAAAAAAALwEAAF9yZWxzLy5yZWxzUEsBAi0AFAAGAAgA&#13;&#10;AAAhAHorYW5OAgAAqAQAAA4AAAAAAAAAAAAAAAAALgIAAGRycy9lMm9Eb2MueG1sUEsBAi0AFAAG&#13;&#10;AAgAAAAhAKvKeibhAAAADgEAAA8AAAAAAAAAAAAAAAAAqAQAAGRycy9kb3ducmV2LnhtbFBLBQYA&#13;&#10;AAAABAAEAPMAAAC2BQAAAAA=&#13;&#10;" fillcolor="white [3201]" strokeweight=".5pt">
                <v:textbox>
                  <w:txbxContent>
                    <w:p w:rsidR="007C233D" w:rsidRDefault="007C233D"/>
                  </w:txbxContent>
                </v:textbox>
              </v:shape>
            </w:pict>
          </mc:Fallback>
        </mc:AlternateContent>
      </w:r>
    </w:p>
    <w:p w:rsidR="007C233D" w:rsidRPr="000E5E1A" w:rsidRDefault="007C233D" w:rsidP="007C233D">
      <w:pPr>
        <w:tabs>
          <w:tab w:val="left" w:pos="2617"/>
        </w:tabs>
        <w:rPr>
          <w:rFonts w:ascii="Times" w:hAnsi="Times"/>
          <w:sz w:val="22"/>
          <w:szCs w:val="22"/>
        </w:rPr>
      </w:pPr>
    </w:p>
    <w:p w:rsidR="007C233D" w:rsidRPr="000E5E1A" w:rsidRDefault="007C233D" w:rsidP="007C233D">
      <w:pPr>
        <w:tabs>
          <w:tab w:val="left" w:pos="2617"/>
        </w:tabs>
        <w:rPr>
          <w:rFonts w:ascii="Times" w:hAnsi="Times"/>
          <w:sz w:val="22"/>
          <w:szCs w:val="22"/>
        </w:rPr>
      </w:pPr>
    </w:p>
    <w:p w:rsidR="007C233D" w:rsidRPr="000E5E1A" w:rsidRDefault="007C233D" w:rsidP="007C233D">
      <w:pPr>
        <w:tabs>
          <w:tab w:val="left" w:pos="2617"/>
        </w:tabs>
        <w:rPr>
          <w:rFonts w:ascii="Times" w:hAnsi="Times"/>
          <w:sz w:val="22"/>
          <w:szCs w:val="22"/>
        </w:rPr>
      </w:pPr>
    </w:p>
    <w:p w:rsidR="007C233D" w:rsidRPr="000E5E1A" w:rsidRDefault="007C233D" w:rsidP="007C233D">
      <w:pPr>
        <w:tabs>
          <w:tab w:val="left" w:pos="2617"/>
        </w:tabs>
        <w:rPr>
          <w:rFonts w:ascii="Times" w:hAnsi="Times"/>
          <w:sz w:val="22"/>
          <w:szCs w:val="22"/>
        </w:rPr>
      </w:pPr>
    </w:p>
    <w:p w:rsidR="007C233D" w:rsidRPr="000E5E1A" w:rsidRDefault="007C233D" w:rsidP="007C233D">
      <w:pPr>
        <w:tabs>
          <w:tab w:val="left" w:pos="2617"/>
        </w:tabs>
        <w:rPr>
          <w:rFonts w:ascii="Times" w:hAnsi="Times"/>
          <w:sz w:val="22"/>
          <w:szCs w:val="22"/>
        </w:rPr>
      </w:pPr>
      <w:r w:rsidRPr="000E5E1A">
        <w:rPr>
          <w:rFonts w:ascii="Times" w:hAnsi="Times"/>
          <w:b/>
          <w:bCs/>
          <w:sz w:val="22"/>
          <w:szCs w:val="22"/>
        </w:rPr>
        <w:t>Deliverable</w:t>
      </w:r>
      <w:r w:rsidRPr="000E5E1A">
        <w:rPr>
          <w:rFonts w:ascii="Times" w:hAnsi="Times"/>
          <w:sz w:val="22"/>
          <w:szCs w:val="22"/>
        </w:rPr>
        <w:t>s:  Provide a clear statement of the data, information, maps, samples, services, etc. to be obtained and delivered to the DEM Emergency Response Administration or designee.</w:t>
      </w:r>
    </w:p>
    <w:p w:rsidR="007C233D" w:rsidRPr="000E5E1A" w:rsidRDefault="007C233D" w:rsidP="007C233D">
      <w:pPr>
        <w:tabs>
          <w:tab w:val="left" w:pos="2617"/>
        </w:tabs>
        <w:rPr>
          <w:rFonts w:ascii="Times" w:hAnsi="Times"/>
          <w:sz w:val="22"/>
          <w:szCs w:val="22"/>
        </w:rPr>
      </w:pPr>
      <w:r w:rsidRPr="000E5E1A"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269BC" wp14:editId="1B7F1183">
                <wp:simplePos x="0" y="0"/>
                <wp:positionH relativeFrom="column">
                  <wp:posOffset>-6178</wp:posOffset>
                </wp:positionH>
                <wp:positionV relativeFrom="paragraph">
                  <wp:posOffset>38100</wp:posOffset>
                </wp:positionV>
                <wp:extent cx="6752967" cy="1124465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967" cy="112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33D" w:rsidRDefault="007C233D" w:rsidP="007C2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69BC" id="Text Box 2" o:spid="_x0000_s1030" type="#_x0000_t202" style="position:absolute;margin-left:-.5pt;margin-top:3pt;width:531.75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c72UAIAAKkEAAAOAAAAZHJzL2Uyb0RvYy54bWysVFFv2jAQfp+0/2D5fYRkQNuIUDEqpkmo&#13;&#10;rQRTn43jkGiOz7MNCfv1OzsJpd2epr2Y892Xz3ff3TG/b2tJTsLYClRG49GYEqE45JU6ZPT7bv3p&#13;&#10;lhLrmMqZBCUyehaW3i8+fpg3OhUJlCBzYQiSKJs2OqOlczqNIstLUTM7Ai0UBgswNXN4NYcoN6xB&#13;&#10;9lpGyXg8ixowuTbAhbXofeiCdBH4i0Jw91QUVjgiM4q5uXCacO79GS3mLD0YpsuK92mwf8iiZpXC&#13;&#10;Ry9UD8wxcjTVH1R1xQ1YKNyIQx1BUVRchBqwmnj8rpptybQItaA4Vl9ksv+Plj+eng2p8owmlChW&#13;&#10;Y4t2onXkC7Qk8eo02qYI2mqEuRbd2OXBb9Hpi24LU/tfLIdgHHU+X7T1ZByds5tpcje7oYRjLI6T&#13;&#10;yWQ29TzR6+faWPdVQE28kVGDzQuastPGug46QPxrFmSVryspw8UPjFhJQ04MWy1dSBLJ36CkIg2m&#13;&#10;8nk6DsRvYp768v1eMv6jT+8KhXxSYc5elK54b7l23wYJJ4Mwe8jPqJeBbt6s5usK6TfMumdmcMBQ&#13;&#10;Ilwa94RHIQFzgt6ipATz629+j8e+Y5SSBgc2o/bnkRlBifymcCLu4snET3i4TKY3CV7MdWR/HVHH&#13;&#10;egUoVIzrqXkwPd7JwSwM1C+4W0v/KoaY4vh2Rt1grly3RribXCyXAYQzrZnbqK3mnto3xsu6a1+Y&#13;&#10;0X1bHU7EIwyjzdJ33e2w/ksFy6ODogqt9zp3qvby4z6E4el31y/c9T2gXv9hFr8BAAD//wMAUEsD&#13;&#10;BBQABgAIAAAAIQDsvhlz4AAAAA4BAAAPAAAAZHJzL2Rvd25yZXYueG1sTI/LTsMwEEX3SPyDNUjs&#13;&#10;WidFRCGNU/EobFhREOtp7NoWsR3Zbhr+numKbuahq7lzT7uZ3cAmFZMNXkC5LIAp3wdpvRbw9fm6&#13;&#10;qIGljF7iELwS8KsSbLrrqxYbGU7+Q027rBmZ+NSgAJPz2HCeeqMcpmUYlSftEKLDTGvUXEY8kbkb&#13;&#10;+KooKu7QevpgcFTPRvU/u6MTsH3SD7qvMZptLa2d5u/Du34T4vZmfllTeVwDy2rO/xdwZqD80FGw&#13;&#10;fTh6mdggYFESTxZQUTvLRbW6B7anqb4rgXctv8To/gAAAP//AwBQSwECLQAUAAYACAAAACEAtoM4&#13;&#10;kv4AAADhAQAAEwAAAAAAAAAAAAAAAAAAAAAAW0NvbnRlbnRfVHlwZXNdLnhtbFBLAQItABQABgAI&#13;&#10;AAAAIQA4/SH/1gAAAJQBAAALAAAAAAAAAAAAAAAAAC8BAABfcmVscy8ucmVsc1BLAQItABQABgAI&#13;&#10;AAAAIQCSfc72UAIAAKkEAAAOAAAAAAAAAAAAAAAAAC4CAABkcnMvZTJvRG9jLnhtbFBLAQItABQA&#13;&#10;BgAIAAAAIQDsvhlz4AAAAA4BAAAPAAAAAAAAAAAAAAAAAKoEAABkcnMvZG93bnJldi54bWxQSwUG&#13;&#10;AAAAAAQABADzAAAAtwUAAAAA&#13;&#10;" fillcolor="white [3201]" strokeweight=".5pt">
                <v:textbox>
                  <w:txbxContent>
                    <w:p w:rsidR="007C233D" w:rsidRDefault="007C233D" w:rsidP="007C233D"/>
                  </w:txbxContent>
                </v:textbox>
              </v:shape>
            </w:pict>
          </mc:Fallback>
        </mc:AlternateContent>
      </w:r>
    </w:p>
    <w:p w:rsidR="007C233D" w:rsidRPr="000E5E1A" w:rsidRDefault="007C233D" w:rsidP="007C233D">
      <w:pPr>
        <w:tabs>
          <w:tab w:val="left" w:pos="2617"/>
        </w:tabs>
        <w:rPr>
          <w:rFonts w:ascii="Times" w:hAnsi="Times"/>
          <w:sz w:val="22"/>
          <w:szCs w:val="22"/>
        </w:rPr>
      </w:pPr>
    </w:p>
    <w:p w:rsidR="007C233D" w:rsidRPr="000E5E1A" w:rsidRDefault="007C233D" w:rsidP="007C233D">
      <w:pPr>
        <w:tabs>
          <w:tab w:val="left" w:pos="2617"/>
        </w:tabs>
        <w:rPr>
          <w:rFonts w:ascii="Times" w:hAnsi="Times"/>
          <w:sz w:val="22"/>
          <w:szCs w:val="22"/>
        </w:rPr>
      </w:pPr>
    </w:p>
    <w:p w:rsidR="00466073" w:rsidRPr="000E5E1A" w:rsidRDefault="00466073" w:rsidP="00466073">
      <w:pPr>
        <w:rPr>
          <w:rFonts w:ascii="Times" w:hAnsi="Times"/>
          <w:sz w:val="22"/>
          <w:szCs w:val="22"/>
        </w:rPr>
      </w:pPr>
    </w:p>
    <w:p w:rsidR="00466073" w:rsidRPr="000E5E1A" w:rsidRDefault="00466073" w:rsidP="00466073">
      <w:pPr>
        <w:rPr>
          <w:rFonts w:ascii="Times" w:hAnsi="Times"/>
          <w:sz w:val="22"/>
          <w:szCs w:val="22"/>
        </w:rPr>
      </w:pPr>
    </w:p>
    <w:p w:rsidR="00466073" w:rsidRPr="000E5E1A" w:rsidRDefault="00466073" w:rsidP="00466073">
      <w:pPr>
        <w:rPr>
          <w:rFonts w:ascii="Times" w:hAnsi="Times"/>
          <w:sz w:val="22"/>
          <w:szCs w:val="22"/>
        </w:rPr>
      </w:pPr>
    </w:p>
    <w:p w:rsidR="00466073" w:rsidRPr="000E5E1A" w:rsidRDefault="00466073" w:rsidP="00466073">
      <w:pPr>
        <w:rPr>
          <w:rFonts w:ascii="Times" w:hAnsi="Times"/>
          <w:sz w:val="22"/>
          <w:szCs w:val="22"/>
        </w:rPr>
      </w:pPr>
    </w:p>
    <w:p w:rsidR="00466073" w:rsidRPr="000E5E1A" w:rsidRDefault="00466073" w:rsidP="00466073">
      <w:pPr>
        <w:rPr>
          <w:rFonts w:ascii="Times" w:hAnsi="Times"/>
          <w:sz w:val="22"/>
          <w:szCs w:val="22"/>
        </w:rPr>
      </w:pPr>
    </w:p>
    <w:p w:rsidR="00466073" w:rsidRPr="000E5E1A" w:rsidRDefault="00466073" w:rsidP="00466073">
      <w:pPr>
        <w:rPr>
          <w:rFonts w:ascii="Times" w:hAnsi="Times"/>
          <w:b/>
          <w:bCs/>
          <w:sz w:val="22"/>
          <w:szCs w:val="22"/>
        </w:rPr>
      </w:pPr>
      <w:r w:rsidRPr="000E5E1A">
        <w:rPr>
          <w:rFonts w:ascii="Times" w:hAnsi="Times"/>
          <w:b/>
          <w:bCs/>
          <w:sz w:val="22"/>
          <w:szCs w:val="22"/>
        </w:rPr>
        <w:t>Budget</w:t>
      </w:r>
    </w:p>
    <w:tbl>
      <w:tblPr>
        <w:tblW w:w="10780" w:type="dxa"/>
        <w:tblLook w:val="04A0" w:firstRow="1" w:lastRow="0" w:firstColumn="1" w:lastColumn="0" w:noHBand="0" w:noVBand="1"/>
      </w:tblPr>
      <w:tblGrid>
        <w:gridCol w:w="3740"/>
        <w:gridCol w:w="3800"/>
        <w:gridCol w:w="1080"/>
        <w:gridCol w:w="1080"/>
        <w:gridCol w:w="1080"/>
      </w:tblGrid>
      <w:tr w:rsidR="00385736" w:rsidRPr="000E5E1A" w:rsidTr="00385736">
        <w:trPr>
          <w:trHeight w:val="28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Personnel Cost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85736" w:rsidRPr="000E5E1A" w:rsidRDefault="0038573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85736" w:rsidRPr="000E5E1A" w:rsidRDefault="0038573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85736" w:rsidRPr="000E5E1A" w:rsidRDefault="0038573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85736" w:rsidRPr="000E5E1A" w:rsidRDefault="0038573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385736" w:rsidRPr="000E5E1A" w:rsidTr="00385736">
        <w:trPr>
          <w:trHeight w:val="2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 w:rsidP="00F2619B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Name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Title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0E5E1A">
              <w:rPr>
                <w:rFonts w:ascii="Times" w:hAnsi="Times"/>
                <w:sz w:val="22"/>
                <w:szCs w:val="22"/>
              </w:rPr>
              <w:t>Hrly</w:t>
            </w:r>
            <w:proofErr w:type="spellEnd"/>
            <w:r w:rsidRPr="000E5E1A">
              <w:rPr>
                <w:rFonts w:ascii="Times" w:hAnsi="Times"/>
                <w:sz w:val="22"/>
                <w:szCs w:val="22"/>
              </w:rPr>
              <w:t xml:space="preserve"> Rate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Hours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Total</w:t>
            </w:r>
          </w:p>
        </w:tc>
      </w:tr>
      <w:tr w:rsidR="00385736" w:rsidRPr="000E5E1A" w:rsidTr="00385736">
        <w:trPr>
          <w:trHeight w:val="2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ind w:firstLineChars="100" w:firstLine="220"/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385736" w:rsidRPr="000E5E1A" w:rsidTr="00385736">
        <w:trPr>
          <w:trHeight w:val="2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385736" w:rsidRPr="000E5E1A" w:rsidTr="00385736">
        <w:trPr>
          <w:trHeight w:val="2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385736" w:rsidRPr="000E5E1A" w:rsidTr="00385736">
        <w:trPr>
          <w:trHeight w:val="2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85736" w:rsidRPr="000E5E1A" w:rsidRDefault="00EA04B2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Transportation</w:t>
            </w:r>
            <w:r w:rsidR="00385736" w:rsidRPr="000E5E1A">
              <w:rPr>
                <w:rFonts w:ascii="Times" w:hAnsi="Times"/>
                <w:sz w:val="22"/>
                <w:szCs w:val="22"/>
              </w:rPr>
              <w:t xml:space="preserve"> and Supplies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385736" w:rsidRPr="000E5E1A" w:rsidTr="00385736">
        <w:trPr>
          <w:trHeight w:val="2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Item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Description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Unit Rate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Units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Total</w:t>
            </w:r>
          </w:p>
        </w:tc>
      </w:tr>
      <w:tr w:rsidR="00385736" w:rsidRPr="000E5E1A" w:rsidTr="00385736">
        <w:trPr>
          <w:trHeight w:val="2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Vessel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385736" w:rsidRPr="000E5E1A" w:rsidTr="00385736">
        <w:trPr>
          <w:trHeight w:val="2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ind w:firstLineChars="100" w:firstLine="220"/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385736" w:rsidRPr="000E5E1A" w:rsidTr="0038573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Travel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385736" w:rsidRPr="000E5E1A" w:rsidTr="00385736">
        <w:trPr>
          <w:trHeight w:val="2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385736" w:rsidRPr="000E5E1A" w:rsidTr="00385736">
        <w:trPr>
          <w:trHeight w:val="2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Equipment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385736" w:rsidRPr="000E5E1A" w:rsidTr="00385736">
        <w:trPr>
          <w:trHeight w:val="2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385736" w:rsidRPr="000E5E1A" w:rsidTr="00385736">
        <w:trPr>
          <w:trHeight w:val="2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Supplies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385736" w:rsidRPr="000E5E1A" w:rsidTr="0038573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385736" w:rsidRPr="000E5E1A" w:rsidTr="00385736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736" w:rsidRPr="000E5E1A" w:rsidRDefault="00385736">
            <w:pPr>
              <w:rPr>
                <w:rFonts w:ascii="Times" w:hAnsi="Times"/>
                <w:sz w:val="22"/>
                <w:szCs w:val="22"/>
              </w:rPr>
            </w:pPr>
            <w:r w:rsidRPr="000E5E1A">
              <w:rPr>
                <w:rFonts w:ascii="Times" w:hAnsi="Times"/>
                <w:sz w:val="22"/>
                <w:szCs w:val="22"/>
              </w:rPr>
              <w:t> </w:t>
            </w:r>
          </w:p>
        </w:tc>
      </w:tr>
    </w:tbl>
    <w:p w:rsidR="000952D3" w:rsidRPr="000E5E1A" w:rsidRDefault="000952D3" w:rsidP="00466073">
      <w:pPr>
        <w:rPr>
          <w:rFonts w:ascii="Times" w:hAnsi="Times"/>
          <w:sz w:val="22"/>
          <w:szCs w:val="22"/>
        </w:rPr>
      </w:pPr>
    </w:p>
    <w:p w:rsidR="000952D3" w:rsidRPr="000E5E1A" w:rsidRDefault="000952D3" w:rsidP="00466073">
      <w:pPr>
        <w:rPr>
          <w:rFonts w:ascii="Times" w:hAnsi="Times"/>
          <w:sz w:val="22"/>
          <w:szCs w:val="22"/>
        </w:rPr>
      </w:pPr>
    </w:p>
    <w:p w:rsidR="00F2619B" w:rsidRPr="000E5E1A" w:rsidRDefault="00F2619B" w:rsidP="00F2619B">
      <w:pPr>
        <w:rPr>
          <w:rFonts w:ascii="Times" w:hAnsi="Times"/>
          <w:sz w:val="22"/>
          <w:szCs w:val="22"/>
        </w:rPr>
      </w:pPr>
      <w:r w:rsidRPr="000E5E1A">
        <w:rPr>
          <w:rFonts w:ascii="Times" w:hAnsi="Times"/>
          <w:sz w:val="22"/>
          <w:szCs w:val="22"/>
        </w:rPr>
        <w:t>__________________________________________</w:t>
      </w:r>
      <w:r w:rsidRPr="000E5E1A">
        <w:rPr>
          <w:rFonts w:ascii="Times" w:hAnsi="Times"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ab/>
        <w:t>__________________</w:t>
      </w:r>
    </w:p>
    <w:p w:rsidR="00F2619B" w:rsidRPr="000E5E1A" w:rsidRDefault="00F2619B" w:rsidP="00F2619B">
      <w:pPr>
        <w:rPr>
          <w:rFonts w:ascii="Times" w:hAnsi="Times"/>
          <w:sz w:val="22"/>
          <w:szCs w:val="22"/>
        </w:rPr>
      </w:pPr>
      <w:r w:rsidRPr="00762248">
        <w:rPr>
          <w:rFonts w:ascii="Times" w:hAnsi="Times"/>
          <w:b/>
          <w:bCs/>
          <w:sz w:val="22"/>
          <w:szCs w:val="22"/>
        </w:rPr>
        <w:t>Principal Investigator</w:t>
      </w:r>
      <w:r w:rsidRPr="00762248">
        <w:rPr>
          <w:rFonts w:ascii="Times" w:hAnsi="Times"/>
          <w:b/>
          <w:bCs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ab/>
        <w:t>Date</w:t>
      </w:r>
    </w:p>
    <w:p w:rsidR="00F2619B" w:rsidRPr="000E5E1A" w:rsidRDefault="00F2619B" w:rsidP="00F2619B">
      <w:pPr>
        <w:rPr>
          <w:rFonts w:ascii="Times" w:hAnsi="Times"/>
          <w:sz w:val="22"/>
          <w:szCs w:val="22"/>
        </w:rPr>
      </w:pPr>
    </w:p>
    <w:p w:rsidR="00F2619B" w:rsidRPr="000E5E1A" w:rsidRDefault="00F2619B" w:rsidP="00F2619B">
      <w:pPr>
        <w:rPr>
          <w:rFonts w:ascii="Times" w:hAnsi="Times"/>
          <w:sz w:val="22"/>
          <w:szCs w:val="22"/>
        </w:rPr>
      </w:pPr>
      <w:r w:rsidRPr="000E5E1A">
        <w:rPr>
          <w:rFonts w:ascii="Times" w:hAnsi="Times"/>
          <w:sz w:val="22"/>
          <w:szCs w:val="22"/>
        </w:rPr>
        <w:t>__________________________________________</w:t>
      </w:r>
      <w:r w:rsidRPr="000E5E1A">
        <w:rPr>
          <w:rFonts w:ascii="Times" w:hAnsi="Times"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>__________________</w:t>
      </w:r>
    </w:p>
    <w:p w:rsidR="00F2619B" w:rsidRPr="000E5E1A" w:rsidRDefault="00F2619B" w:rsidP="00F2619B">
      <w:pPr>
        <w:rPr>
          <w:rFonts w:ascii="Times" w:hAnsi="Times"/>
          <w:sz w:val="22"/>
          <w:szCs w:val="22"/>
        </w:rPr>
      </w:pPr>
      <w:r w:rsidRPr="00762248">
        <w:rPr>
          <w:rFonts w:ascii="Times" w:hAnsi="Times"/>
          <w:b/>
          <w:bCs/>
          <w:sz w:val="22"/>
          <w:szCs w:val="22"/>
        </w:rPr>
        <w:t>RI DEM Emergency Response Administrator</w:t>
      </w:r>
      <w:r w:rsidRPr="000E5E1A">
        <w:rPr>
          <w:rFonts w:ascii="Times" w:hAnsi="Times"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ab/>
        <w:t>Date</w:t>
      </w:r>
    </w:p>
    <w:p w:rsidR="00F2619B" w:rsidRPr="000E5E1A" w:rsidRDefault="00F2619B" w:rsidP="00F2619B">
      <w:pPr>
        <w:rPr>
          <w:rFonts w:ascii="Times" w:hAnsi="Times"/>
          <w:sz w:val="22"/>
          <w:szCs w:val="22"/>
        </w:rPr>
      </w:pPr>
    </w:p>
    <w:p w:rsidR="00F2619B" w:rsidRPr="000E5E1A" w:rsidRDefault="00F2619B" w:rsidP="00F2619B">
      <w:pPr>
        <w:rPr>
          <w:rFonts w:ascii="Times" w:hAnsi="Times"/>
          <w:sz w:val="22"/>
          <w:szCs w:val="22"/>
        </w:rPr>
      </w:pPr>
      <w:r w:rsidRPr="000E5E1A">
        <w:rPr>
          <w:rFonts w:ascii="Times" w:hAnsi="Times"/>
          <w:sz w:val="22"/>
          <w:szCs w:val="22"/>
        </w:rPr>
        <w:t>__________________________________________</w:t>
      </w:r>
      <w:r w:rsidRPr="000E5E1A">
        <w:rPr>
          <w:rFonts w:ascii="Times" w:hAnsi="Times"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>__________________</w:t>
      </w:r>
    </w:p>
    <w:p w:rsidR="00F2619B" w:rsidRPr="000E5E1A" w:rsidRDefault="00F2619B" w:rsidP="00F2619B">
      <w:pPr>
        <w:rPr>
          <w:rFonts w:ascii="Times" w:hAnsi="Times"/>
          <w:sz w:val="22"/>
          <w:szCs w:val="22"/>
        </w:rPr>
      </w:pPr>
      <w:r w:rsidRPr="00762248">
        <w:rPr>
          <w:rFonts w:ascii="Times" w:hAnsi="Times"/>
          <w:b/>
          <w:bCs/>
          <w:sz w:val="22"/>
          <w:szCs w:val="22"/>
        </w:rPr>
        <w:t>URI Coastal Institute</w:t>
      </w:r>
      <w:r w:rsidRPr="00762248">
        <w:rPr>
          <w:rFonts w:ascii="Times" w:hAnsi="Times"/>
          <w:b/>
          <w:bCs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ab/>
      </w:r>
      <w:r w:rsidRPr="000E5E1A">
        <w:rPr>
          <w:rFonts w:ascii="Times" w:hAnsi="Times"/>
          <w:sz w:val="22"/>
          <w:szCs w:val="22"/>
        </w:rPr>
        <w:tab/>
        <w:t>Date</w:t>
      </w:r>
    </w:p>
    <w:sectPr w:rsidR="00F2619B" w:rsidRPr="000E5E1A" w:rsidSect="007C2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3D"/>
    <w:rsid w:val="000952D3"/>
    <w:rsid w:val="000E5E1A"/>
    <w:rsid w:val="00385736"/>
    <w:rsid w:val="00466073"/>
    <w:rsid w:val="00762248"/>
    <w:rsid w:val="007C233D"/>
    <w:rsid w:val="00A93DAD"/>
    <w:rsid w:val="00EA04B2"/>
    <w:rsid w:val="00F2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3F1F"/>
  <w15:chartTrackingRefBased/>
  <w15:docId w15:val="{63E8517F-C5D3-2647-A50D-72156E34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BB0AD7-63D8-6944-8AB8-934A829D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Neville</dc:creator>
  <cp:keywords/>
  <dc:description/>
  <cp:lastModifiedBy>Amber Neville</cp:lastModifiedBy>
  <cp:revision>4</cp:revision>
  <dcterms:created xsi:type="dcterms:W3CDTF">2020-06-24T12:50:00Z</dcterms:created>
  <dcterms:modified xsi:type="dcterms:W3CDTF">2020-06-24T13:49:00Z</dcterms:modified>
</cp:coreProperties>
</file>